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3D4A1781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FB8">
        <w:rPr>
          <w:rFonts w:ascii="Arial" w:hAnsi="Arial" w:cs="Arial"/>
        </w:rPr>
        <w:t xml:space="preserve"> </w:t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1E1559F0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8D1C3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0B0919" w:rsidRPr="008D1C3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3</w:t>
                            </w:r>
                            <w:r w:rsidRPr="008D1C3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8D1C3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8612AB" w:rsidRPr="008D1C3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8D1C3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8D1C3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700E4B" w:rsidRPr="008D1C3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</w:t>
                            </w:r>
                            <w:r w:rsidR="000B0919" w:rsidRPr="008D1C3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2/0</w:t>
                            </w:r>
                            <w:r w:rsidR="008612AB" w:rsidRPr="008D1C3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342819AA" w14:textId="016D618F" w:rsidR="008D1C3C" w:rsidRDefault="008D1C3C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5C445369" w14:textId="4440C048" w:rsidR="008D1C3C" w:rsidRPr="008D1C3C" w:rsidRDefault="008D1C3C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8D1C3C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3 Functional Skills Qualification in English: 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1E1559F0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8D1C3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0B0919" w:rsidRPr="008D1C3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3</w:t>
                      </w:r>
                      <w:r w:rsidRPr="008D1C3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8D1C3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8612AB" w:rsidRPr="008D1C3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8D1C3C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8D1C3C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700E4B" w:rsidRPr="008D1C3C">
                        <w:rPr>
                          <w:rFonts w:ascii="Arial" w:hAnsi="Arial" w:cs="Arial"/>
                          <w:b/>
                          <w:sz w:val="24"/>
                        </w:rPr>
                        <w:t>5</w:t>
                      </w:r>
                      <w:r w:rsidR="000B0919" w:rsidRPr="008D1C3C">
                        <w:rPr>
                          <w:rFonts w:ascii="Arial" w:hAnsi="Arial" w:cs="Arial"/>
                          <w:b/>
                          <w:sz w:val="24"/>
                        </w:rPr>
                        <w:t>2/0</w:t>
                      </w:r>
                      <w:r w:rsidR="008612AB" w:rsidRPr="008D1C3C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342819AA" w14:textId="016D618F" w:rsidR="008D1C3C" w:rsidRDefault="008D1C3C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5C445369" w14:textId="4440C048" w:rsidR="008D1C3C" w:rsidRPr="008D1C3C" w:rsidRDefault="008D1C3C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8D1C3C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3 Functional Skills Qualification in English: Reading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7B35A71F" w14:textId="77777777" w:rsidR="0079120D" w:rsidRDefault="009B0768" w:rsidP="0079120D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 xml:space="preserve">Paper number: </w:t>
      </w:r>
      <w:r w:rsidR="00B534F5">
        <w:rPr>
          <w:rFonts w:ascii="Arial" w:hAnsi="Arial" w:cs="Arial"/>
          <w:sz w:val="36"/>
        </w:rPr>
        <w:t>22R</w:t>
      </w:r>
    </w:p>
    <w:p w14:paraId="024E0CF3" w14:textId="77777777" w:rsidR="0079120D" w:rsidRDefault="0079120D" w:rsidP="0079120D">
      <w:pPr>
        <w:ind w:left="-57"/>
        <w:rPr>
          <w:rFonts w:ascii="Arial" w:hAnsi="Arial" w:cs="Arial"/>
          <w:sz w:val="36"/>
        </w:rPr>
      </w:pPr>
    </w:p>
    <w:p w14:paraId="710DED5E" w14:textId="5459563C" w:rsidR="00124340" w:rsidRPr="0079120D" w:rsidRDefault="00916755" w:rsidP="0079120D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B534F5">
        <w:rPr>
          <w:rFonts w:ascii="Arial" w:hAnsi="Arial" w:cs="Arial"/>
          <w:b/>
          <w:bCs/>
          <w:sz w:val="28"/>
          <w:szCs w:val="28"/>
        </w:rPr>
        <w:t xml:space="preserve"> </w:t>
      </w:r>
      <w:r w:rsidR="00624F50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26E9BC43">
                <wp:simplePos x="0" y="0"/>
                <wp:positionH relativeFrom="margin">
                  <wp:posOffset>-116840</wp:posOffset>
                </wp:positionH>
                <wp:positionV relativeFrom="paragraph">
                  <wp:posOffset>86996</wp:posOffset>
                </wp:positionV>
                <wp:extent cx="6480000" cy="28956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95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F4259F" id="Rectangle 6" o:spid="_x0000_s1026" style="position:absolute;margin-left:-9.2pt;margin-top:6.85pt;width:510.25pt;height:228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9EB3211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 w:rsidR="00630FDB">
        <w:rPr>
          <w:rFonts w:cs="Arial"/>
          <w:sz w:val="24"/>
          <w:szCs w:val="24"/>
        </w:rPr>
        <w:t xml:space="preserve"> the</w:t>
      </w:r>
      <w:r w:rsidR="001D6D07">
        <w:rPr>
          <w:rFonts w:cs="Arial"/>
          <w:sz w:val="24"/>
          <w:szCs w:val="24"/>
        </w:rPr>
        <w:t xml:space="preserve"> below</w:t>
      </w:r>
      <w:r w:rsidR="00630FDB">
        <w:rPr>
          <w:rFonts w:cs="Arial"/>
          <w:sz w:val="24"/>
          <w:szCs w:val="24"/>
        </w:rPr>
        <w:t xml:space="preserve"> instructions and information to</w:t>
      </w:r>
      <w:r w:rsidR="001D6D07">
        <w:rPr>
          <w:rFonts w:cs="Arial"/>
          <w:sz w:val="24"/>
          <w:szCs w:val="24"/>
        </w:rPr>
        <w:t xml:space="preserve"> all</w:t>
      </w:r>
      <w:r w:rsidR="00630FDB">
        <w:rPr>
          <w:rFonts w:cs="Arial"/>
          <w:sz w:val="24"/>
          <w:szCs w:val="24"/>
        </w:rPr>
        <w:t xml:space="preserve">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5E398CC2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7E590E">
        <w:rPr>
          <w:rFonts w:cs="Arial"/>
          <w:b/>
          <w:bCs/>
          <w:sz w:val="24"/>
          <w:szCs w:val="24"/>
        </w:rPr>
        <w:t>1</w:t>
      </w:r>
      <w:r w:rsidR="000B0919">
        <w:rPr>
          <w:rFonts w:cs="Arial"/>
          <w:b/>
          <w:bCs/>
          <w:sz w:val="24"/>
          <w:szCs w:val="24"/>
        </w:rPr>
        <w:t>6</w:t>
      </w:r>
      <w:r w:rsidR="007E590E">
        <w:rPr>
          <w:rFonts w:cs="Arial"/>
          <w:sz w:val="24"/>
          <w:szCs w:val="24"/>
        </w:rPr>
        <w:t>.</w:t>
      </w:r>
    </w:p>
    <w:p w14:paraId="72F018E4" w14:textId="01DCDF22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575234F3" w14:textId="77777777" w:rsidR="00BE7481" w:rsidRDefault="00B717EA" w:rsidP="00BE748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1EF3E853">
                <wp:simplePos x="0" y="0"/>
                <wp:positionH relativeFrom="margin">
                  <wp:posOffset>-126365</wp:posOffset>
                </wp:positionH>
                <wp:positionV relativeFrom="paragraph">
                  <wp:posOffset>71120</wp:posOffset>
                </wp:positionV>
                <wp:extent cx="6480000" cy="190500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905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331638" id="Rectangle 7" o:spid="_x0000_s1026" style="position:absolute;margin-left:-9.95pt;margin-top:5.6pt;width:510.25pt;height:150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272BD334" w:rsidR="000552B5" w:rsidRPr="006D008F" w:rsidRDefault="00A909F1" w:rsidP="00BE748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 w:rsidRPr="006D008F">
        <w:rPr>
          <w:rFonts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4F2903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B4252EF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07C63DED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04DC9F32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E72E8D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25529AB" w14:textId="77777777" w:rsidR="00BE7481" w:rsidRPr="004C71B2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5D85392E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1F734B41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0B0919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543F515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0B0919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507D61B2" w:rsidR="006C5298" w:rsidRDefault="007D1346" w:rsidP="007D1346">
      <w:pPr>
        <w:jc w:val="center"/>
        <w:rPr>
          <w:rFonts w:ascii="Arial" w:hAnsi="Arial" w:cs="Arial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7519C2FA" wp14:editId="7AFB4FBD">
            <wp:extent cx="6010275" cy="8212455"/>
            <wp:effectExtent l="0" t="0" r="9525" b="0"/>
            <wp:docPr id="3" name="Picture 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733" cy="8219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32590AD2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085F71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1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14234B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EE0376" w14:textId="77777777" w:rsidR="003B5AF3" w:rsidRPr="003B5AF3" w:rsidRDefault="003B5AF3" w:rsidP="003B5AF3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What is the main purpose of the leaflet?</w:t>
            </w:r>
          </w:p>
          <w:p w14:paraId="4D07A6A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9920866" w14:textId="77777777" w:rsidR="003B5AF3" w:rsidRPr="003B5AF3" w:rsidRDefault="003B5AF3" w:rsidP="003B5AF3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3B5AF3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3B5AF3" w:rsidRPr="003B5AF3" w14:paraId="220AF41B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00E4F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5DC1C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E009D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EE77F4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C44C8C2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943687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0B104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7BF0A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1ECBD20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45D68422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18956FAA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97D508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8D4751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9CBD63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What does the word </w:t>
            </w:r>
            <w:r w:rsidRPr="003B5AF3">
              <w:rPr>
                <w:rFonts w:ascii="Arial" w:eastAsia="Calibri" w:hAnsi="Arial"/>
                <w:b/>
                <w:bCs/>
                <w:sz w:val="24"/>
                <w:szCs w:val="24"/>
              </w:rPr>
              <w:t>treasure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mean as used in the sentence, ‘treasure every visit’?</w:t>
            </w:r>
          </w:p>
          <w:p w14:paraId="2D1A442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3B44C33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You can use a dictionary to help you.</w:t>
            </w:r>
          </w:p>
          <w:p w14:paraId="16DC32CC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400ADC8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E97F09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3BB518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433E9B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9A998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5B633441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178E0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B14B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AF67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278D4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D897A1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4E79B437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3DB230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1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8E9A5D8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8C111C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What does the leaflet say everyone should do at least once?</w:t>
            </w:r>
          </w:p>
          <w:p w14:paraId="66791724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5DE7C3B9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0390A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9D1150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51FCC5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EFCF1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02D5DC0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4C767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6A4A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BB56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E4AF7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725496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3B5AF3" w:rsidRPr="003B5AF3" w14:paraId="75C00052" w14:textId="77777777" w:rsidTr="000D568B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1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3B5AF3" w:rsidRPr="003B5AF3" w14:paraId="1E18B5A1" w14:textId="77777777" w:rsidTr="000D568B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823BD0F" w14:textId="77777777" w:rsidR="003B5AF3" w:rsidRPr="003B5AF3" w:rsidRDefault="003B5AF3" w:rsidP="003B5AF3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 w:rsidRPr="003B5AF3">
                    <w:rPr>
                      <w:rFonts w:ascii="Calibri" w:eastAsia="Calibri" w:hAnsi="Calibri"/>
                    </w:rPr>
                    <w:br w:type="page"/>
                  </w:r>
                  <w:r w:rsidRPr="003B5AF3"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1 (d)</w:t>
                  </w:r>
                </w:p>
              </w:tc>
            </w:tr>
          </w:tbl>
          <w:p w14:paraId="34FC986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596FD374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20FE4C7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What does the leaflet say starts to appear in spring?</w:t>
            </w:r>
          </w:p>
          <w:p w14:paraId="26C885C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3B5AF3" w:rsidRPr="003B5AF3" w14:paraId="72252676" w14:textId="77777777" w:rsidTr="000D568B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61D9475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793CB78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2BF1B122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19F1C9B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873FCEF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4BB323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83510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4C992E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First leaves</w:t>
            </w:r>
            <w:r w:rsidRPr="003B5AF3" w:rsidDel="004F79EB">
              <w:rPr>
                <w:rFonts w:ascii="Arial" w:eastAsia="Calibri" w:hAnsi="Arial"/>
                <w:sz w:val="24"/>
                <w:szCs w:val="24"/>
              </w:rPr>
              <w:t xml:space="preserve"> </w:t>
            </w:r>
          </w:p>
        </w:tc>
        <w:tc>
          <w:tcPr>
            <w:tcW w:w="564" w:type="dxa"/>
            <w:vAlign w:val="center"/>
          </w:tcPr>
          <w:p w14:paraId="241480D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7CC776FF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0194D1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5B00D1B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DF387CC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42AD5F6C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Fresh growth </w:t>
            </w:r>
          </w:p>
        </w:tc>
        <w:tc>
          <w:tcPr>
            <w:tcW w:w="564" w:type="dxa"/>
            <w:vAlign w:val="center"/>
          </w:tcPr>
          <w:p w14:paraId="103282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C4A6D78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B2D06A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966065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A0F371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74C1394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Green leaves</w:t>
            </w:r>
          </w:p>
        </w:tc>
        <w:tc>
          <w:tcPr>
            <w:tcW w:w="564" w:type="dxa"/>
            <w:vAlign w:val="center"/>
          </w:tcPr>
          <w:p w14:paraId="33BE72E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A8DC47A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E5669D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142811E3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42F9B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471FF67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Leaf buds</w:t>
            </w:r>
          </w:p>
        </w:tc>
        <w:tc>
          <w:tcPr>
            <w:tcW w:w="564" w:type="dxa"/>
            <w:vAlign w:val="center"/>
          </w:tcPr>
          <w:p w14:paraId="245FCED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D8C4FBF" w14:textId="77777777" w:rsidTr="000D568B">
        <w:tc>
          <w:tcPr>
            <w:tcW w:w="880" w:type="dxa"/>
            <w:tcMar>
              <w:right w:w="0" w:type="dxa"/>
            </w:tcMar>
          </w:tcPr>
          <w:p w14:paraId="7BB737A9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EDF4934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17081EA5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C359FE4" w14:textId="77777777" w:rsidTr="000D568B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7ADC27E0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AF2C63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7EAC1AC0" w14:textId="77777777" w:rsidR="003B5AF3" w:rsidRPr="003B5AF3" w:rsidRDefault="003B5AF3" w:rsidP="003B5AF3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2B8B3D0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17B1D49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5043AB0B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11394AD0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05AE3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1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7F88EE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8F0C7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Give </w:t>
            </w: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one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way people can find out more about the health benefits of trees.</w:t>
            </w:r>
          </w:p>
          <w:p w14:paraId="5BDEBF5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0B5F8C0E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B8CBCF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BA25710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F7B858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0367FD4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76D846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F7D794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380ADF69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F2B21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A7F04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FBABE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D7B2A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1429A13B" w14:textId="77777777" w:rsidR="003B5AF3" w:rsidRP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1C1AFEFF" w14:textId="77777777" w:rsidR="003B5AF3" w:rsidRP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="003B5AF3" w:rsidRPr="003B5AF3" w14:paraId="60CF58AB" w14:textId="77777777" w:rsidTr="000D568B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2B536B5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1 (f)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008ED4" w14:textId="5741B11F" w:rsidR="003B5AF3" w:rsidRPr="003B5AF3" w:rsidRDefault="003B5AF3" w:rsidP="003B5AF3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The leaflet says that being in woodland has health benefits</w:t>
            </w:r>
            <w:r w:rsidR="006436A5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69742305" w14:textId="77777777" w:rsidR="003B5AF3" w:rsidRPr="003B5AF3" w:rsidRDefault="003B5AF3" w:rsidP="003B5AF3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27706603" w14:textId="77777777" w:rsidR="003B5AF3" w:rsidRPr="003B5AF3" w:rsidRDefault="003B5AF3" w:rsidP="003B5AF3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1E0649D9" w14:textId="77777777" w:rsidR="003B5AF3" w:rsidRPr="003B5AF3" w:rsidRDefault="003B5AF3" w:rsidP="003B5AF3">
            <w:pPr>
              <w:numPr>
                <w:ilvl w:val="0"/>
                <w:numId w:val="4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Name </w:t>
            </w:r>
            <w:r w:rsidRPr="003B5AF3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one 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>popular woodland activity</w:t>
            </w:r>
          </w:p>
          <w:p w14:paraId="724BCB9E" w14:textId="77777777" w:rsidR="003B5AF3" w:rsidRPr="003B5AF3" w:rsidRDefault="003B5AF3" w:rsidP="003B5AF3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02FBBE91" w14:textId="77777777" w:rsidTr="000D568B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right w:val="nil"/>
            </w:tcBorders>
          </w:tcPr>
          <w:p w14:paraId="0D898419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9D5CB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F70DE00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14:paraId="0ECA768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832C9B5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6E4AC5E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14:paraId="4801772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B44BBC7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6897F56" w14:textId="77777777" w:rsidTr="000D568B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DB55B5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17E774C" w14:textId="77777777" w:rsidR="003B5AF3" w:rsidRPr="003B5AF3" w:rsidRDefault="003B5AF3" w:rsidP="003B5AF3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3BB34BCB" w14:textId="77777777" w:rsidR="003B5AF3" w:rsidRPr="003B5AF3" w:rsidRDefault="003B5AF3" w:rsidP="003B5AF3">
            <w:pPr>
              <w:numPr>
                <w:ilvl w:val="0"/>
                <w:numId w:val="4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State how much this activity costs</w:t>
            </w:r>
          </w:p>
          <w:p w14:paraId="686F7286" w14:textId="77777777" w:rsidR="003B5AF3" w:rsidRPr="003B5AF3" w:rsidRDefault="003B5AF3" w:rsidP="003B5AF3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720D273A" w14:textId="77777777" w:rsidTr="000D568B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right w:val="nil"/>
            </w:tcBorders>
          </w:tcPr>
          <w:p w14:paraId="33E6B50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4BA81AA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7C416D2F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14:paraId="7DA6DF6B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5D5F5C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2E16B87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14:paraId="7506AB3E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BE45D7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3CE6EBB7" w14:textId="77777777" w:rsidR="003B5AF3" w:rsidRP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01EDA4E0" w14:textId="77777777" w:rsidR="003B5AF3" w:rsidRP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678DA4E9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DACD3D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1 (g)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90068EB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FC5BBFE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The leaflet says that woodland visits are on the increase. What does the word </w:t>
            </w:r>
            <w:r w:rsidRPr="003B5AF3">
              <w:rPr>
                <w:rFonts w:ascii="Arial" w:eastAsia="Calibri" w:hAnsi="Arial"/>
                <w:b/>
                <w:bCs/>
                <w:sz w:val="24"/>
                <w:szCs w:val="24"/>
              </w:rPr>
              <w:t>increase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mean in this context?</w:t>
            </w:r>
          </w:p>
          <w:p w14:paraId="2FC9B0BA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A5138D4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FC7A94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3F743E0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FF3C67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612624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2DE757B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FDDA3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A9F2A1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CE0B9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A9F787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4854EA1C" w:rsidR="006C5298" w:rsidRDefault="006C5298" w:rsidP="000552B5">
      <w:pPr>
        <w:rPr>
          <w:rFonts w:ascii="Arial" w:hAnsi="Arial" w:cs="Arial"/>
        </w:rPr>
      </w:pPr>
    </w:p>
    <w:p w14:paraId="7CA61FFE" w14:textId="0C263BBA" w:rsidR="007D1346" w:rsidRDefault="007D1346" w:rsidP="000552B5">
      <w:pPr>
        <w:rPr>
          <w:rFonts w:ascii="Arial" w:hAnsi="Arial" w:cs="Arial"/>
        </w:rPr>
      </w:pPr>
    </w:p>
    <w:p w14:paraId="31CE0A24" w14:textId="4867CA10" w:rsidR="007D1346" w:rsidRDefault="007D1346" w:rsidP="000552B5">
      <w:pPr>
        <w:rPr>
          <w:rFonts w:ascii="Arial" w:hAnsi="Arial" w:cs="Arial"/>
        </w:rPr>
      </w:pPr>
    </w:p>
    <w:p w14:paraId="50BFB07D" w14:textId="64E27BBB" w:rsidR="007D1346" w:rsidRDefault="007D1346" w:rsidP="000552B5">
      <w:pPr>
        <w:rPr>
          <w:rFonts w:ascii="Arial" w:hAnsi="Arial" w:cs="Arial"/>
        </w:rPr>
      </w:pPr>
    </w:p>
    <w:p w14:paraId="5FB1AA58" w14:textId="3DE0E403" w:rsidR="007D1346" w:rsidRDefault="007D1346" w:rsidP="000552B5">
      <w:pPr>
        <w:rPr>
          <w:rFonts w:ascii="Arial" w:hAnsi="Arial" w:cs="Arial"/>
        </w:rPr>
      </w:pPr>
    </w:p>
    <w:p w14:paraId="77980C19" w14:textId="1F150016" w:rsidR="007D1346" w:rsidRDefault="007D1346" w:rsidP="000552B5">
      <w:pPr>
        <w:rPr>
          <w:rFonts w:ascii="Arial" w:hAnsi="Arial" w:cs="Arial"/>
        </w:rPr>
      </w:pPr>
    </w:p>
    <w:p w14:paraId="03B12024" w14:textId="3D2AB7E1" w:rsidR="007D1346" w:rsidRDefault="007D1346" w:rsidP="000552B5">
      <w:pPr>
        <w:rPr>
          <w:rFonts w:ascii="Arial" w:hAnsi="Arial" w:cs="Arial"/>
        </w:rPr>
      </w:pPr>
    </w:p>
    <w:p w14:paraId="2ADD126C" w14:textId="7E189159" w:rsidR="007D1346" w:rsidRDefault="007D1346" w:rsidP="000552B5">
      <w:pPr>
        <w:rPr>
          <w:rFonts w:ascii="Arial" w:hAnsi="Arial" w:cs="Arial"/>
        </w:rPr>
      </w:pPr>
    </w:p>
    <w:p w14:paraId="0F8CF48D" w14:textId="2D8E8A62" w:rsidR="007D1346" w:rsidRDefault="007D1346" w:rsidP="000552B5">
      <w:pPr>
        <w:rPr>
          <w:rFonts w:ascii="Arial" w:hAnsi="Arial" w:cs="Arial"/>
        </w:rPr>
      </w:pPr>
    </w:p>
    <w:p w14:paraId="505F9E2D" w14:textId="7F44169C" w:rsidR="007D1346" w:rsidRDefault="007D1346" w:rsidP="000552B5">
      <w:pPr>
        <w:rPr>
          <w:rFonts w:ascii="Arial" w:hAnsi="Arial" w:cs="Arial"/>
        </w:rPr>
      </w:pPr>
    </w:p>
    <w:p w14:paraId="72245EF2" w14:textId="785B68EA" w:rsidR="007D1346" w:rsidRDefault="007D1346" w:rsidP="000552B5">
      <w:pPr>
        <w:rPr>
          <w:rFonts w:ascii="Arial" w:hAnsi="Arial" w:cs="Arial"/>
        </w:rPr>
      </w:pPr>
    </w:p>
    <w:p w14:paraId="65D4D4B6" w14:textId="30F14620" w:rsidR="007D1346" w:rsidRDefault="007D1346" w:rsidP="000552B5">
      <w:pPr>
        <w:rPr>
          <w:rFonts w:ascii="Arial" w:hAnsi="Arial" w:cs="Arial"/>
        </w:rPr>
      </w:pPr>
    </w:p>
    <w:p w14:paraId="331C04B4" w14:textId="54ED4761" w:rsidR="007D1346" w:rsidRDefault="007D1346" w:rsidP="000552B5">
      <w:pPr>
        <w:rPr>
          <w:rFonts w:ascii="Arial" w:hAnsi="Arial" w:cs="Arial"/>
        </w:rPr>
      </w:pPr>
    </w:p>
    <w:p w14:paraId="2DD833D9" w14:textId="162F1078" w:rsidR="007D1346" w:rsidRDefault="007D1346" w:rsidP="000552B5">
      <w:pPr>
        <w:rPr>
          <w:rFonts w:ascii="Arial" w:hAnsi="Arial" w:cs="Arial"/>
        </w:rPr>
      </w:pPr>
    </w:p>
    <w:p w14:paraId="26977EC6" w14:textId="77777777" w:rsidR="00F91732" w:rsidRDefault="00F91732" w:rsidP="000552B5">
      <w:pPr>
        <w:rPr>
          <w:rFonts w:ascii="Arial" w:hAnsi="Arial" w:cs="Arial"/>
        </w:rPr>
      </w:pPr>
    </w:p>
    <w:p w14:paraId="5EAF5828" w14:textId="07D5E19C" w:rsidR="007D1346" w:rsidRDefault="007D1346" w:rsidP="000552B5">
      <w:pPr>
        <w:rPr>
          <w:rFonts w:ascii="Arial" w:hAnsi="Arial" w:cs="Arial"/>
        </w:rPr>
      </w:pPr>
    </w:p>
    <w:p w14:paraId="333CC071" w14:textId="3CAF6D51" w:rsidR="007D1346" w:rsidRDefault="007D1346" w:rsidP="000552B5">
      <w:pPr>
        <w:rPr>
          <w:rFonts w:ascii="Arial" w:hAnsi="Arial" w:cs="Arial"/>
        </w:rPr>
      </w:pPr>
    </w:p>
    <w:p w14:paraId="31019418" w14:textId="249B2421" w:rsidR="007D1346" w:rsidRDefault="007D1346" w:rsidP="000552B5">
      <w:pPr>
        <w:rPr>
          <w:rFonts w:ascii="Arial" w:hAnsi="Arial" w:cs="Arial"/>
        </w:rPr>
      </w:pPr>
    </w:p>
    <w:p w14:paraId="6EC5BD6F" w14:textId="3301350D" w:rsidR="007D1346" w:rsidRDefault="007D1346" w:rsidP="000552B5">
      <w:pPr>
        <w:rPr>
          <w:rFonts w:ascii="Arial" w:hAnsi="Arial" w:cs="Arial"/>
        </w:rPr>
      </w:pPr>
    </w:p>
    <w:p w14:paraId="505CF296" w14:textId="18D34D8B" w:rsidR="007D1346" w:rsidRDefault="007D1346" w:rsidP="000552B5">
      <w:pPr>
        <w:rPr>
          <w:rFonts w:ascii="Arial" w:hAnsi="Arial" w:cs="Arial"/>
        </w:rPr>
      </w:pPr>
    </w:p>
    <w:p w14:paraId="3F4561F5" w14:textId="1EE950BA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625533AA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1CB8C83D" w14:textId="1F9EC418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6C3E3A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6AAA96F" w14:textId="392E3172" w:rsidR="004871F4" w:rsidRDefault="005D0E77" w:rsidP="003B5AF3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15E1711" wp14:editId="6452416C">
            <wp:extent cx="6318647" cy="7553325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638" cy="75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FFFD0" w14:textId="39E690B0" w:rsidR="005D0E77" w:rsidRDefault="005D0E77" w:rsidP="000552B5">
      <w:pPr>
        <w:rPr>
          <w:rFonts w:ascii="Arial" w:hAnsi="Arial" w:cs="Arial"/>
        </w:rPr>
      </w:pPr>
    </w:p>
    <w:p w14:paraId="5D4981FC" w14:textId="680C766A" w:rsidR="005D0E77" w:rsidRDefault="005D0E77" w:rsidP="000552B5">
      <w:pPr>
        <w:rPr>
          <w:rFonts w:ascii="Arial" w:hAnsi="Arial" w:cs="Arial"/>
        </w:rPr>
      </w:pPr>
    </w:p>
    <w:p w14:paraId="4127A07E" w14:textId="2844CF67" w:rsidR="005D0E77" w:rsidRDefault="005D0E77" w:rsidP="000552B5">
      <w:pPr>
        <w:rPr>
          <w:rFonts w:ascii="Arial" w:hAnsi="Arial" w:cs="Arial"/>
        </w:rPr>
      </w:pPr>
    </w:p>
    <w:p w14:paraId="72D55CC9" w14:textId="77777777" w:rsidR="005D0E77" w:rsidRDefault="005D0E77" w:rsidP="000552B5">
      <w:pPr>
        <w:rPr>
          <w:rFonts w:ascii="Arial" w:hAnsi="Arial" w:cs="Arial"/>
        </w:rPr>
      </w:pPr>
    </w:p>
    <w:tbl>
      <w:tblPr>
        <w:tblStyle w:val="TableGrid2"/>
        <w:tblW w:w="0" w:type="auto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F91732" w:rsidRPr="00F91732" w14:paraId="2604763E" w14:textId="77777777" w:rsidTr="000D568B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F91732" w:rsidRPr="00F91732" w14:paraId="1EBF1DEA" w14:textId="77777777" w:rsidTr="000D568B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55A7BB09" w14:textId="77777777" w:rsidR="00F91732" w:rsidRPr="00F91732" w:rsidRDefault="00F91732" w:rsidP="00F91732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 w:rsidRPr="00F91732">
                    <w:rPr>
                      <w:rFonts w:ascii="Arial" w:eastAsia="Calibri" w:hAnsi="Arial"/>
                      <w:b/>
                      <w:bCs/>
                    </w:rPr>
                    <w:lastRenderedPageBreak/>
                    <w:t>2</w:t>
                  </w:r>
                  <w:r w:rsidRPr="00F91732"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 xml:space="preserve"> (a)</w:t>
                  </w:r>
                </w:p>
              </w:tc>
            </w:tr>
          </w:tbl>
          <w:p w14:paraId="24EB6517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7591D6FA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6F13ACA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What is the main purpose of the forum?</w:t>
            </w:r>
          </w:p>
          <w:p w14:paraId="1F694EE5" w14:textId="77777777" w:rsidR="00F91732" w:rsidRPr="00F91732" w:rsidRDefault="00F91732" w:rsidP="00F91732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F91732" w:rsidRPr="00F91732" w14:paraId="2472B919" w14:textId="77777777" w:rsidTr="000D568B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438F434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7FD3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77BCE38E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52B79EF9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691B7C5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F43E87E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B3B0124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31A793FA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To describe the benefits of woodland walks </w:t>
            </w:r>
          </w:p>
        </w:tc>
        <w:tc>
          <w:tcPr>
            <w:tcW w:w="564" w:type="dxa"/>
            <w:vAlign w:val="center"/>
          </w:tcPr>
          <w:p w14:paraId="04E4A5C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3DF4A7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95AA9B2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62CF970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66A2D7C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25FA1D4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To explain why woodlands are good for us</w:t>
            </w:r>
          </w:p>
        </w:tc>
        <w:tc>
          <w:tcPr>
            <w:tcW w:w="564" w:type="dxa"/>
            <w:vAlign w:val="center"/>
          </w:tcPr>
          <w:p w14:paraId="29CFE2D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2243D2B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EDF6B0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C19ECD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9A0EE1E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DDBDD33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To instruct people how to behave responsibly </w:t>
            </w:r>
          </w:p>
        </w:tc>
        <w:tc>
          <w:tcPr>
            <w:tcW w:w="564" w:type="dxa"/>
            <w:vAlign w:val="center"/>
          </w:tcPr>
          <w:p w14:paraId="66C1C15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4ABBEA29" w14:textId="77777777" w:rsidTr="000D568B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34B646D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E58803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3B96EB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D19A697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To share views on woodland experiences</w:t>
            </w:r>
          </w:p>
        </w:tc>
        <w:tc>
          <w:tcPr>
            <w:tcW w:w="564" w:type="dxa"/>
            <w:vAlign w:val="center"/>
          </w:tcPr>
          <w:p w14:paraId="2C18B3F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80614B6" w14:textId="77777777" w:rsidTr="000D568B">
        <w:tc>
          <w:tcPr>
            <w:tcW w:w="880" w:type="dxa"/>
            <w:tcMar>
              <w:right w:w="0" w:type="dxa"/>
            </w:tcMar>
          </w:tcPr>
          <w:p w14:paraId="2612F6EB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976EE9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0C86BCC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256FAE32" w14:textId="77777777" w:rsidTr="000D568B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0C5556D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F1764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0A548660" w14:textId="77777777" w:rsidR="00F91732" w:rsidRPr="00F91732" w:rsidRDefault="00F91732" w:rsidP="00F91732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67B3C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766F4324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487A8037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91732" w:rsidRPr="00F91732" w14:paraId="540BD8A3" w14:textId="77777777" w:rsidTr="000D568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5A5D5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07ACC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7C2450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Fran uses the word </w:t>
            </w: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doubt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. What does the word </w:t>
            </w: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doubt 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>mean?</w:t>
            </w:r>
          </w:p>
          <w:p w14:paraId="3089D89F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3481125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You can use a dictionary. </w:t>
            </w:r>
          </w:p>
          <w:p w14:paraId="6EC699EC" w14:textId="77777777" w:rsidR="00F91732" w:rsidRPr="00F91732" w:rsidRDefault="00F91732" w:rsidP="00F91732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F91732" w:rsidRPr="00F91732" w14:paraId="3DBE6108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82C04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64BB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6283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4CEA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C3CB632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9D4B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65131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99FA5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3A2518F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026618D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F91732" w:rsidRPr="00F91732" w14:paraId="3510017B" w14:textId="77777777" w:rsidTr="000D568B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791957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Pr="00F91732">
              <w:rPr>
                <w:rFonts w:ascii="Arial" w:eastAsia="Calibri" w:hAnsi="Arial"/>
                <w:b/>
                <w:sz w:val="24"/>
              </w:rPr>
              <w:t>2 (c)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CE04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D8FD8A7" w14:textId="77777777" w:rsidR="00F91732" w:rsidRPr="00F91732" w:rsidRDefault="00F91732" w:rsidP="00F91732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 w:rsidRPr="00F91732">
              <w:rPr>
                <w:rFonts w:ascii="Arial" w:eastAsia="Calibri" w:hAnsi="Arial"/>
                <w:bCs/>
                <w:sz w:val="24"/>
              </w:rPr>
              <w:t xml:space="preserve">Dan thinks people should not judge Carl. Give </w:t>
            </w:r>
            <w:r w:rsidRPr="00F91732">
              <w:rPr>
                <w:rFonts w:ascii="Arial" w:eastAsia="Calibri" w:hAnsi="Arial"/>
                <w:b/>
                <w:sz w:val="24"/>
              </w:rPr>
              <w:t xml:space="preserve">one </w:t>
            </w:r>
            <w:r w:rsidRPr="00F91732">
              <w:rPr>
                <w:rFonts w:ascii="Arial" w:eastAsia="Calibri" w:hAnsi="Arial"/>
                <w:bCs/>
                <w:sz w:val="24"/>
              </w:rPr>
              <w:t>reason for this.</w:t>
            </w:r>
          </w:p>
          <w:p w14:paraId="027747F4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2888990F" w14:textId="77777777" w:rsidTr="000D568B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2159B1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EC605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386A9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5D97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34944F5" w14:textId="77777777" w:rsidTr="000D568B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1B648C59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68F92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2AA6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4287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0808B73" w14:textId="77777777" w:rsidTr="000D568B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CE742E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E278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3E514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C22E8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2E728568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F91732" w:rsidRPr="00F91732" w14:paraId="177038ED" w14:textId="77777777" w:rsidTr="000D568B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74BD52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Pr="00F91732">
              <w:rPr>
                <w:rFonts w:ascii="Arial" w:eastAsia="Calibri" w:hAnsi="Arial"/>
                <w:b/>
                <w:sz w:val="24"/>
              </w:rPr>
              <w:t>2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B8FEB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B3BF9AE" w14:textId="77777777" w:rsidR="00F91732" w:rsidRPr="00F91732" w:rsidRDefault="00F91732" w:rsidP="00F91732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 w:rsidRPr="00F91732">
              <w:rPr>
                <w:rFonts w:ascii="Arial" w:eastAsia="Calibri" w:hAnsi="Arial"/>
                <w:bCs/>
                <w:sz w:val="24"/>
              </w:rPr>
              <w:t xml:space="preserve">Give </w:t>
            </w:r>
            <w:r w:rsidRPr="00F91732">
              <w:rPr>
                <w:rFonts w:ascii="Arial" w:eastAsia="Calibri" w:hAnsi="Arial"/>
                <w:b/>
                <w:bCs/>
                <w:sz w:val="24"/>
              </w:rPr>
              <w:t>one</w:t>
            </w:r>
            <w:r w:rsidRPr="00F91732">
              <w:rPr>
                <w:rFonts w:ascii="Arial" w:eastAsia="Calibri" w:hAnsi="Arial"/>
                <w:bCs/>
                <w:sz w:val="24"/>
              </w:rPr>
              <w:t xml:space="preserve"> way people can join the chat forum.</w:t>
            </w:r>
          </w:p>
          <w:p w14:paraId="16E62D9A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5800BF65" w14:textId="77777777" w:rsidTr="000D568B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744969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52FFEB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30B0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DD548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6F1DCC24" w14:textId="77777777" w:rsidTr="000D568B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FBB654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2A0C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1FD03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8478D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2958AE5" w14:textId="77777777" w:rsidTr="000D568B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52D65B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3A87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83DE8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FC214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DFE2E77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F91732" w:rsidRPr="00F91732" w14:paraId="0119CD59" w14:textId="77777777" w:rsidTr="000D568B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493257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Pr="00F91732">
              <w:rPr>
                <w:rFonts w:ascii="Arial" w:eastAsia="Calibri" w:hAnsi="Arial"/>
                <w:b/>
                <w:sz w:val="24"/>
              </w:rPr>
              <w:t>2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1D2CC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44B2A1A" w14:textId="77777777" w:rsidR="00F91732" w:rsidRPr="00F91732" w:rsidRDefault="00F91732" w:rsidP="00F91732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 w:rsidRPr="00F91732">
              <w:rPr>
                <w:rFonts w:ascii="Arial" w:eastAsia="Calibri" w:hAnsi="Arial"/>
                <w:bCs/>
                <w:sz w:val="24"/>
              </w:rPr>
              <w:t xml:space="preserve">Name </w:t>
            </w:r>
            <w:r w:rsidRPr="00F91732">
              <w:rPr>
                <w:rFonts w:ascii="Arial" w:eastAsia="Calibri" w:hAnsi="Arial"/>
                <w:b/>
                <w:bCs/>
                <w:sz w:val="24"/>
              </w:rPr>
              <w:t>one</w:t>
            </w:r>
            <w:r w:rsidRPr="00F91732">
              <w:rPr>
                <w:rFonts w:ascii="Arial" w:eastAsia="Calibri" w:hAnsi="Arial"/>
                <w:bCs/>
                <w:sz w:val="24"/>
              </w:rPr>
              <w:t xml:space="preserve"> activity that Alan recommends.</w:t>
            </w:r>
          </w:p>
          <w:p w14:paraId="329B0BA0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263356F7" w14:textId="77777777" w:rsidTr="000D568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E7891A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8386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6B8DEA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D439EE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07796CCB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9BF5C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31C2E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0E839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DBEF5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DD98B63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84F643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C45BDB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04E4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6BF24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3DC50B70" w14:textId="3595C7B6" w:rsid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4E1B73A6" w14:textId="77777777" w:rsidR="006F3D4E" w:rsidRPr="00F91732" w:rsidRDefault="006F3D4E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4B54A38D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0913263A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="00F91732" w:rsidRPr="00F91732" w14:paraId="1527A687" w14:textId="77777777" w:rsidTr="000D568B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C5750B6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2 (f)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CC035DF" w14:textId="77777777" w:rsidR="00F91732" w:rsidRPr="00F91732" w:rsidRDefault="00F91732" w:rsidP="00F91732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Answer </w:t>
            </w:r>
            <w:r w:rsidRPr="00F91732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both 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>questions below.</w:t>
            </w:r>
          </w:p>
          <w:p w14:paraId="74DFB175" w14:textId="77777777" w:rsidR="00F91732" w:rsidRPr="00F91732" w:rsidRDefault="00F91732" w:rsidP="00F91732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44A7C2AD" w14:textId="77777777" w:rsidR="00F91732" w:rsidRPr="00F91732" w:rsidRDefault="00F91732" w:rsidP="00F91732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72E43359" w14:textId="77777777" w:rsidR="00F91732" w:rsidRPr="00F91732" w:rsidRDefault="00F91732" w:rsidP="00F91732">
            <w:pPr>
              <w:numPr>
                <w:ilvl w:val="0"/>
                <w:numId w:val="5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What does Jen say you should always do?</w:t>
            </w:r>
          </w:p>
          <w:p w14:paraId="3792C8A1" w14:textId="77777777" w:rsidR="00F91732" w:rsidRPr="00F91732" w:rsidRDefault="00F91732" w:rsidP="00F91732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F91732" w:rsidRPr="00F91732" w14:paraId="2AB29299" w14:textId="77777777" w:rsidTr="000D568B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right w:val="nil"/>
            </w:tcBorders>
          </w:tcPr>
          <w:p w14:paraId="2D2C3AF2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DE2EB5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22C42B1A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14:paraId="1FAEBDF1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DB98F89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4F8B3250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14:paraId="5AB63DFD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C74FFEF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081A4EB1" w14:textId="77777777" w:rsidTr="000D568B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A1613A3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BFC0F43" w14:textId="77777777" w:rsidR="00F91732" w:rsidRPr="00F91732" w:rsidRDefault="00F91732" w:rsidP="00F91732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7FE235E8" w14:textId="77777777" w:rsidR="00F91732" w:rsidRPr="00F91732" w:rsidRDefault="00F91732" w:rsidP="00F91732">
            <w:pPr>
              <w:numPr>
                <w:ilvl w:val="0"/>
                <w:numId w:val="5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When does Jen say is the best time to visit?</w:t>
            </w:r>
          </w:p>
          <w:p w14:paraId="243B0ACE" w14:textId="77777777" w:rsidR="00F91732" w:rsidRPr="00F91732" w:rsidRDefault="00F91732" w:rsidP="00F91732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F91732" w:rsidRPr="00F91732" w14:paraId="5E6D089C" w14:textId="77777777" w:rsidTr="000D568B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right w:val="nil"/>
            </w:tcBorders>
          </w:tcPr>
          <w:p w14:paraId="74498535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3884933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6E47AAA1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14:paraId="17F035C5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54B8C06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2346FAE4" w14:textId="77777777" w:rsidTr="000D568B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14:paraId="4E69C46B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AA1264B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7513C907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F91732" w:rsidRPr="00F91732" w14:paraId="2CE5CB58" w14:textId="77777777" w:rsidTr="000D568B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140755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Pr="00F91732">
              <w:rPr>
                <w:rFonts w:ascii="Arial" w:eastAsia="Calibri" w:hAnsi="Arial"/>
                <w:b/>
                <w:sz w:val="24"/>
              </w:rPr>
              <w:t>2 (g)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6A100A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9F6000A" w14:textId="77777777" w:rsidR="00F91732" w:rsidRPr="00F91732" w:rsidRDefault="00F91732" w:rsidP="00F91732">
            <w:pPr>
              <w:ind w:left="-284"/>
              <w:rPr>
                <w:rFonts w:ascii="Arial" w:eastAsia="Calibri" w:hAnsi="Arial"/>
                <w:bCs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Cs/>
                <w:sz w:val="24"/>
                <w:szCs w:val="24"/>
              </w:rPr>
              <w:t>Who recommends forest bathing?</w:t>
            </w:r>
          </w:p>
          <w:p w14:paraId="2D6C4026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5D339D22" w14:textId="77777777" w:rsidTr="000D568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B6CB2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9B9AD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90DD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17B95E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5C0CA4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1FFAB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E3194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4C780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4A48A5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D61CE90" w14:textId="77777777" w:rsidTr="000D568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5DABA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FB2E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CE7A4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3662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52F946F9" w14:textId="6D39E586" w:rsidR="004B1101" w:rsidRDefault="003E0DE7" w:rsidP="003F3949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726665">
        <w:rPr>
          <w:rFonts w:ascii="Arial" w:hAnsi="Arial" w:cs="Arial"/>
          <w:b/>
          <w:sz w:val="24"/>
          <w:szCs w:val="24"/>
          <w:lang w:val="en-US"/>
        </w:rPr>
        <w:t>6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6699F0B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AB5CA0C" w14:textId="6B14EF1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1D256987" w14:textId="3F4E129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12D288B" w14:textId="2C791A9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CFEC2C4" w14:textId="1482A8DB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73949041" w14:textId="256EFE62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E21B751" w14:textId="5E825D5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A44A8CD" w14:textId="470CAF84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CB63C22" w14:textId="062DD4B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747688C" w14:textId="79828F6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0C58798" w14:textId="54EF85D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03EE8F15" w14:textId="77777777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21" w:tblpY="156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842B8B" w:rsidRPr="00AF03D5" w14:paraId="353019FE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AEE97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FC4D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7B1D18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842B8B" w:rsidRPr="00AF03D5" w14:paraId="3119B10C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1F8A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D985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4B105ECA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9EDCE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4C68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5932BDF4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1144FF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90CDC5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16</w:t>
            </w:r>
          </w:p>
        </w:tc>
      </w:tr>
    </w:tbl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8251DB" w14:textId="77777777" w:rsidR="008E00A2" w:rsidRDefault="008E00A2" w:rsidP="0029586F">
      <w:r>
        <w:separator/>
      </w:r>
    </w:p>
  </w:endnote>
  <w:endnote w:type="continuationSeparator" w:id="0">
    <w:p w14:paraId="1CCBD4DB" w14:textId="77777777" w:rsidR="008E00A2" w:rsidRDefault="008E00A2" w:rsidP="0029586F">
      <w:r>
        <w:continuationSeparator/>
      </w:r>
    </w:p>
  </w:endnote>
  <w:endnote w:type="continuationNotice" w:id="1">
    <w:p w14:paraId="00E2C46F" w14:textId="77777777" w:rsidR="008E00A2" w:rsidRDefault="008E00A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E583A82-25E2-44A7-B307-F3957C531231}"/>
    <w:embedBold r:id="rId2" w:fontKey="{92D63D25-15CB-42A0-9961-593A1C1B30CC}"/>
    <w:embedItalic r:id="rId3" w:fontKey="{396B777F-366D-49B2-9159-FEE8A42368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AAFE99D-704A-4B86-A97F-46781FF9C2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F769D4" w14:textId="77777777" w:rsidR="008E00A2" w:rsidRDefault="008E00A2" w:rsidP="0029586F">
      <w:r>
        <w:separator/>
      </w:r>
    </w:p>
  </w:footnote>
  <w:footnote w:type="continuationSeparator" w:id="0">
    <w:p w14:paraId="4F18F49F" w14:textId="77777777" w:rsidR="008E00A2" w:rsidRDefault="008E00A2" w:rsidP="0029586F">
      <w:r>
        <w:continuationSeparator/>
      </w:r>
    </w:p>
  </w:footnote>
  <w:footnote w:type="continuationNotice" w:id="1">
    <w:p w14:paraId="7F52CAE9" w14:textId="77777777" w:rsidR="008E00A2" w:rsidRDefault="008E00A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1AAA4" w14:textId="5FE133CE" w:rsidR="00810802" w:rsidRDefault="00810802">
    <w:pPr>
      <w:pStyle w:val="Header"/>
    </w:pPr>
    <w:r>
      <w:rPr>
        <w:noProof/>
      </w:rPr>
      <w:pict w14:anchorId="35FDACF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418251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F2CB7" w14:textId="430208BA" w:rsidR="00810802" w:rsidRDefault="00810802">
    <w:pPr>
      <w:pStyle w:val="Header"/>
    </w:pPr>
    <w:r>
      <w:rPr>
        <w:noProof/>
      </w:rPr>
      <w:pict w14:anchorId="3C812F5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418252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E21FB3" w14:textId="4386226E" w:rsidR="00810802" w:rsidRDefault="00810802">
    <w:pPr>
      <w:pStyle w:val="Header"/>
    </w:pPr>
    <w:r>
      <w:rPr>
        <w:noProof/>
      </w:rPr>
      <w:pict w14:anchorId="1DBF009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418250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B251AFA"/>
    <w:multiLevelType w:val="hybridMultilevel"/>
    <w:tmpl w:val="2DC426A4"/>
    <w:lvl w:ilvl="0" w:tplc="F4863C78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7C04FC3"/>
    <w:multiLevelType w:val="hybridMultilevel"/>
    <w:tmpl w:val="C57EF4BC"/>
    <w:lvl w:ilvl="0" w:tplc="F432D2AC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1423336979">
    <w:abstractNumId w:val="2"/>
  </w:num>
  <w:num w:numId="2" w16cid:durableId="646931972">
    <w:abstractNumId w:val="3"/>
  </w:num>
  <w:num w:numId="3" w16cid:durableId="1508862401">
    <w:abstractNumId w:val="0"/>
  </w:num>
  <w:num w:numId="4" w16cid:durableId="34043531">
    <w:abstractNumId w:val="1"/>
  </w:num>
  <w:num w:numId="5" w16cid:durableId="145759738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255F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A16"/>
    <w:rsid w:val="000A4EC4"/>
    <w:rsid w:val="000B047E"/>
    <w:rsid w:val="000B0919"/>
    <w:rsid w:val="000C3FB8"/>
    <w:rsid w:val="000D7579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701E0"/>
    <w:rsid w:val="001736AE"/>
    <w:rsid w:val="00176C28"/>
    <w:rsid w:val="00185515"/>
    <w:rsid w:val="001A5BBC"/>
    <w:rsid w:val="001B45C9"/>
    <w:rsid w:val="001B640E"/>
    <w:rsid w:val="001C65C9"/>
    <w:rsid w:val="001C7FB6"/>
    <w:rsid w:val="001D6D07"/>
    <w:rsid w:val="001E123B"/>
    <w:rsid w:val="001F5BB6"/>
    <w:rsid w:val="002012BB"/>
    <w:rsid w:val="002058C3"/>
    <w:rsid w:val="00212D92"/>
    <w:rsid w:val="00213A80"/>
    <w:rsid w:val="00241636"/>
    <w:rsid w:val="0025086C"/>
    <w:rsid w:val="00254EE2"/>
    <w:rsid w:val="00264420"/>
    <w:rsid w:val="00266A4D"/>
    <w:rsid w:val="00270ED2"/>
    <w:rsid w:val="00272CE2"/>
    <w:rsid w:val="0029586F"/>
    <w:rsid w:val="002A3F93"/>
    <w:rsid w:val="002B135A"/>
    <w:rsid w:val="002B3926"/>
    <w:rsid w:val="002D0A16"/>
    <w:rsid w:val="002D211C"/>
    <w:rsid w:val="002D24C9"/>
    <w:rsid w:val="002D2AB5"/>
    <w:rsid w:val="002E07E0"/>
    <w:rsid w:val="002E3D80"/>
    <w:rsid w:val="002F34F1"/>
    <w:rsid w:val="002F4AAB"/>
    <w:rsid w:val="00307ABB"/>
    <w:rsid w:val="00327E35"/>
    <w:rsid w:val="00332BA2"/>
    <w:rsid w:val="00335640"/>
    <w:rsid w:val="0033568B"/>
    <w:rsid w:val="00337875"/>
    <w:rsid w:val="003451D0"/>
    <w:rsid w:val="00377F5A"/>
    <w:rsid w:val="00381C65"/>
    <w:rsid w:val="003835EA"/>
    <w:rsid w:val="00390D72"/>
    <w:rsid w:val="00397F17"/>
    <w:rsid w:val="00397FB0"/>
    <w:rsid w:val="003A246B"/>
    <w:rsid w:val="003A24C2"/>
    <w:rsid w:val="003A4113"/>
    <w:rsid w:val="003B5AF3"/>
    <w:rsid w:val="003B672D"/>
    <w:rsid w:val="003C0608"/>
    <w:rsid w:val="003C605F"/>
    <w:rsid w:val="003D1B9A"/>
    <w:rsid w:val="003D1F21"/>
    <w:rsid w:val="003E0DE7"/>
    <w:rsid w:val="003E418B"/>
    <w:rsid w:val="003F3949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38D9"/>
    <w:rsid w:val="00554737"/>
    <w:rsid w:val="00561802"/>
    <w:rsid w:val="00561E12"/>
    <w:rsid w:val="00572518"/>
    <w:rsid w:val="00576B9E"/>
    <w:rsid w:val="00597731"/>
    <w:rsid w:val="005C6AAA"/>
    <w:rsid w:val="005D0E77"/>
    <w:rsid w:val="005E1986"/>
    <w:rsid w:val="005E56D7"/>
    <w:rsid w:val="005E5719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436A5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79C4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6F3D4E"/>
    <w:rsid w:val="00700E4B"/>
    <w:rsid w:val="00704BDB"/>
    <w:rsid w:val="007072E0"/>
    <w:rsid w:val="00726665"/>
    <w:rsid w:val="00727731"/>
    <w:rsid w:val="00730C76"/>
    <w:rsid w:val="007457AC"/>
    <w:rsid w:val="00756ED8"/>
    <w:rsid w:val="00767816"/>
    <w:rsid w:val="00776203"/>
    <w:rsid w:val="00776B6C"/>
    <w:rsid w:val="00776FCF"/>
    <w:rsid w:val="0079120D"/>
    <w:rsid w:val="00795C33"/>
    <w:rsid w:val="007B0924"/>
    <w:rsid w:val="007B0EAD"/>
    <w:rsid w:val="007B1D18"/>
    <w:rsid w:val="007C5A75"/>
    <w:rsid w:val="007C7DAB"/>
    <w:rsid w:val="007D1346"/>
    <w:rsid w:val="007E351F"/>
    <w:rsid w:val="007E538F"/>
    <w:rsid w:val="007E590E"/>
    <w:rsid w:val="007F6751"/>
    <w:rsid w:val="007F712C"/>
    <w:rsid w:val="00800E21"/>
    <w:rsid w:val="00802125"/>
    <w:rsid w:val="00810802"/>
    <w:rsid w:val="00810E4F"/>
    <w:rsid w:val="00814706"/>
    <w:rsid w:val="00824B8B"/>
    <w:rsid w:val="00824C19"/>
    <w:rsid w:val="008251BD"/>
    <w:rsid w:val="00835836"/>
    <w:rsid w:val="00842B8B"/>
    <w:rsid w:val="00846954"/>
    <w:rsid w:val="00850F77"/>
    <w:rsid w:val="00853503"/>
    <w:rsid w:val="008612AB"/>
    <w:rsid w:val="00864659"/>
    <w:rsid w:val="00871BA9"/>
    <w:rsid w:val="00881199"/>
    <w:rsid w:val="00886060"/>
    <w:rsid w:val="00891666"/>
    <w:rsid w:val="00891F6B"/>
    <w:rsid w:val="00896D7B"/>
    <w:rsid w:val="008B5E66"/>
    <w:rsid w:val="008C3641"/>
    <w:rsid w:val="008D0AF2"/>
    <w:rsid w:val="008D1C3C"/>
    <w:rsid w:val="008D1DD2"/>
    <w:rsid w:val="008E00A2"/>
    <w:rsid w:val="009043F0"/>
    <w:rsid w:val="009137F7"/>
    <w:rsid w:val="00916755"/>
    <w:rsid w:val="009376FF"/>
    <w:rsid w:val="009433C7"/>
    <w:rsid w:val="009516FF"/>
    <w:rsid w:val="00954274"/>
    <w:rsid w:val="009904E1"/>
    <w:rsid w:val="009B04DA"/>
    <w:rsid w:val="009B0768"/>
    <w:rsid w:val="009D3736"/>
    <w:rsid w:val="009E10DD"/>
    <w:rsid w:val="009E3258"/>
    <w:rsid w:val="009E385A"/>
    <w:rsid w:val="009E4D46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56DA8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FFF"/>
    <w:rsid w:val="00AD0B03"/>
    <w:rsid w:val="00AD30D2"/>
    <w:rsid w:val="00AD5425"/>
    <w:rsid w:val="00AE03B7"/>
    <w:rsid w:val="00AE4D00"/>
    <w:rsid w:val="00AF136F"/>
    <w:rsid w:val="00B01E0D"/>
    <w:rsid w:val="00B04D46"/>
    <w:rsid w:val="00B101EF"/>
    <w:rsid w:val="00B13399"/>
    <w:rsid w:val="00B2270D"/>
    <w:rsid w:val="00B305D1"/>
    <w:rsid w:val="00B512C2"/>
    <w:rsid w:val="00B534F5"/>
    <w:rsid w:val="00B63E76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E7481"/>
    <w:rsid w:val="00C10043"/>
    <w:rsid w:val="00C22DC4"/>
    <w:rsid w:val="00C34E2F"/>
    <w:rsid w:val="00C41B81"/>
    <w:rsid w:val="00C421E6"/>
    <w:rsid w:val="00C44C20"/>
    <w:rsid w:val="00C658BE"/>
    <w:rsid w:val="00C70421"/>
    <w:rsid w:val="00C77EFE"/>
    <w:rsid w:val="00C83EF6"/>
    <w:rsid w:val="00C8447C"/>
    <w:rsid w:val="00C91E1C"/>
    <w:rsid w:val="00CA526F"/>
    <w:rsid w:val="00CA577A"/>
    <w:rsid w:val="00CB6C9E"/>
    <w:rsid w:val="00CD0BB2"/>
    <w:rsid w:val="00CD1D3B"/>
    <w:rsid w:val="00CD73D0"/>
    <w:rsid w:val="00CE02FD"/>
    <w:rsid w:val="00D03E5A"/>
    <w:rsid w:val="00D42A4D"/>
    <w:rsid w:val="00D444B0"/>
    <w:rsid w:val="00D51047"/>
    <w:rsid w:val="00D8644F"/>
    <w:rsid w:val="00DA0A96"/>
    <w:rsid w:val="00DB3BD6"/>
    <w:rsid w:val="00DD42A5"/>
    <w:rsid w:val="00DD703C"/>
    <w:rsid w:val="00DE50A9"/>
    <w:rsid w:val="00DE5AB1"/>
    <w:rsid w:val="00DE729C"/>
    <w:rsid w:val="00DF4D8D"/>
    <w:rsid w:val="00E10BCE"/>
    <w:rsid w:val="00E146EB"/>
    <w:rsid w:val="00E2743A"/>
    <w:rsid w:val="00E322F8"/>
    <w:rsid w:val="00E3637E"/>
    <w:rsid w:val="00E418B2"/>
    <w:rsid w:val="00E46A4D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0D8A"/>
    <w:rsid w:val="00EC1230"/>
    <w:rsid w:val="00EC285C"/>
    <w:rsid w:val="00EE2601"/>
    <w:rsid w:val="00EE51F7"/>
    <w:rsid w:val="00EF7230"/>
    <w:rsid w:val="00F00BA5"/>
    <w:rsid w:val="00F0243E"/>
    <w:rsid w:val="00F17A07"/>
    <w:rsid w:val="00F25748"/>
    <w:rsid w:val="00F31A78"/>
    <w:rsid w:val="00F437DE"/>
    <w:rsid w:val="00F43AB7"/>
    <w:rsid w:val="00F44E73"/>
    <w:rsid w:val="00F46410"/>
    <w:rsid w:val="00F470DD"/>
    <w:rsid w:val="00F5741C"/>
    <w:rsid w:val="00F6296F"/>
    <w:rsid w:val="00F72372"/>
    <w:rsid w:val="00F8015D"/>
    <w:rsid w:val="00F91732"/>
    <w:rsid w:val="00F950FF"/>
    <w:rsid w:val="00FA0FD8"/>
    <w:rsid w:val="00FA4987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59"/>
    <w:qFormat/>
    <w:rsid w:val="003B5AF3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qFormat/>
    <w:rsid w:val="00F91732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44E348-010F-4E0D-9993-7B34553AE4DA}"/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8</Pages>
  <Words>428</Words>
  <Characters>2441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223</cp:revision>
  <cp:lastPrinted>2021-09-22T19:23:00Z</cp:lastPrinted>
  <dcterms:created xsi:type="dcterms:W3CDTF">2022-05-03T08:10:00Z</dcterms:created>
  <dcterms:modified xsi:type="dcterms:W3CDTF">2024-01-18T08:42:00Z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